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55" w:rsidRDefault="00BF7055" w:rsidP="00BF7055">
      <w:pPr>
        <w:pStyle w:val="Heading1"/>
      </w:pPr>
      <w:bookmarkStart w:id="0" w:name="_Toc374024016"/>
      <w:r>
        <w:t xml:space="preserve">Example Project </w:t>
      </w:r>
      <w:bookmarkStart w:id="1" w:name="_GoBack"/>
      <w:bookmarkEnd w:id="1"/>
      <w:r>
        <w:t>Grading Rubric</w:t>
      </w:r>
      <w:bookmarkEnd w:id="0"/>
    </w:p>
    <w:p w:rsidR="00BF7055" w:rsidRPr="002B15A9" w:rsidRDefault="00BF7055" w:rsidP="00BF705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ENGR A151 - Semester Project</w:t>
      </w:r>
      <w:r w:rsidRPr="002B15A9">
        <w:rPr>
          <w:rFonts w:asciiTheme="majorHAnsi" w:hAnsiTheme="majorHAnsi"/>
          <w:b/>
          <w:sz w:val="24"/>
          <w:szCs w:val="24"/>
        </w:rPr>
        <w:t xml:space="preserve"> Rubric</w:t>
      </w:r>
      <w:r>
        <w:rPr>
          <w:rFonts w:asciiTheme="majorHAnsi" w:hAnsiTheme="majorHAnsi"/>
          <w:b/>
          <w:sz w:val="24"/>
          <w:szCs w:val="24"/>
        </w:rPr>
        <w:t xml:space="preserve"> – </w:t>
      </w:r>
      <w:proofErr w:type="gramStart"/>
      <w:r>
        <w:rPr>
          <w:rFonts w:asciiTheme="majorHAnsi" w:hAnsiTheme="majorHAnsi"/>
          <w:b/>
          <w:sz w:val="24"/>
          <w:szCs w:val="24"/>
        </w:rPr>
        <w:t>Spring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2013</w:t>
      </w:r>
    </w:p>
    <w:tbl>
      <w:tblPr>
        <w:tblStyle w:val="TableGrid"/>
        <w:tblW w:w="0" w:type="auto"/>
        <w:tblLook w:val="04A0"/>
      </w:tblPr>
      <w:tblGrid>
        <w:gridCol w:w="1368"/>
        <w:gridCol w:w="2070"/>
        <w:gridCol w:w="1980"/>
        <w:gridCol w:w="1890"/>
        <w:gridCol w:w="2268"/>
      </w:tblGrid>
      <w:tr w:rsidR="00BF7055" w:rsidRPr="00000E5E" w:rsidTr="004E5E59">
        <w:tc>
          <w:tcPr>
            <w:tcW w:w="1368" w:type="dxa"/>
          </w:tcPr>
          <w:p w:rsidR="00BF7055" w:rsidRPr="00C81D3E" w:rsidRDefault="00BF7055" w:rsidP="004E5E59">
            <w:pPr>
              <w:rPr>
                <w:b/>
                <w:sz w:val="18"/>
                <w:szCs w:val="18"/>
              </w:rPr>
            </w:pPr>
            <w:r w:rsidRPr="00C81D3E"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2070" w:type="dxa"/>
          </w:tcPr>
          <w:p w:rsidR="00BF7055" w:rsidRPr="00C81D3E" w:rsidRDefault="00BF7055" w:rsidP="004E5E59">
            <w:pPr>
              <w:jc w:val="center"/>
              <w:rPr>
                <w:b/>
                <w:sz w:val="18"/>
                <w:szCs w:val="18"/>
              </w:rPr>
            </w:pPr>
            <w:r w:rsidRPr="00C81D3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0" w:type="dxa"/>
          </w:tcPr>
          <w:p w:rsidR="00BF7055" w:rsidRPr="00C81D3E" w:rsidRDefault="00BF7055" w:rsidP="004E5E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90" w:type="dxa"/>
          </w:tcPr>
          <w:p w:rsidR="00BF7055" w:rsidRPr="00C81D3E" w:rsidRDefault="00BF7055" w:rsidP="004E5E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BF7055" w:rsidRPr="00C81D3E" w:rsidRDefault="00BF7055" w:rsidP="004E5E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F7055" w:rsidRPr="00000E5E" w:rsidTr="004E5E59">
        <w:tc>
          <w:tcPr>
            <w:tcW w:w="1368" w:type="dxa"/>
            <w:vAlign w:val="center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 w:rsidRPr="00C81D3E">
              <w:rPr>
                <w:b/>
                <w:sz w:val="18"/>
                <w:szCs w:val="18"/>
              </w:rPr>
              <w:t>Content</w:t>
            </w:r>
          </w:p>
          <w:p w:rsidR="00BF7055" w:rsidRPr="00C81D3E" w:rsidRDefault="00BF7055" w:rsidP="004E5E59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objectives as outlined on the project statement are addressed sufficiently</w:t>
            </w:r>
          </w:p>
        </w:tc>
        <w:tc>
          <w:tcPr>
            <w:tcW w:w="1980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Three or less objectives are not addressed </w:t>
            </w:r>
          </w:p>
        </w:tc>
        <w:tc>
          <w:tcPr>
            <w:tcW w:w="1890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Six or less objectives are not addressed</w:t>
            </w:r>
          </w:p>
        </w:tc>
        <w:tc>
          <w:tcPr>
            <w:tcW w:w="2268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Less than six objectives are addressed and/or </w:t>
            </w:r>
            <w:r w:rsidRPr="0071321E">
              <w:rPr>
                <w:sz w:val="18"/>
                <w:szCs w:val="18"/>
              </w:rPr>
              <w:t>contain</w:t>
            </w:r>
            <w:r>
              <w:rPr>
                <w:sz w:val="18"/>
                <w:szCs w:val="18"/>
              </w:rPr>
              <w:t>s</w:t>
            </w:r>
            <w:r w:rsidRPr="0071321E">
              <w:rPr>
                <w:sz w:val="18"/>
                <w:szCs w:val="18"/>
              </w:rPr>
              <w:t xml:space="preserve"> lengthy copied passages from sources</w:t>
            </w:r>
          </w:p>
        </w:tc>
      </w:tr>
      <w:tr w:rsidR="00BF7055" w:rsidRPr="00000E5E" w:rsidTr="004E5E59">
        <w:tc>
          <w:tcPr>
            <w:tcW w:w="1368" w:type="dxa"/>
            <w:vAlign w:val="center"/>
          </w:tcPr>
          <w:p w:rsidR="00BF7055" w:rsidRPr="00C81D3E" w:rsidRDefault="00BF7055" w:rsidP="004E5E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Length</w:t>
            </w:r>
          </w:p>
        </w:tc>
        <w:tc>
          <w:tcPr>
            <w:tcW w:w="2070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Meets or exceeds the stated length requirement</w:t>
            </w:r>
          </w:p>
        </w:tc>
        <w:tc>
          <w:tcPr>
            <w:tcW w:w="1980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page short</w:t>
            </w:r>
          </w:p>
        </w:tc>
        <w:tc>
          <w:tcPr>
            <w:tcW w:w="1890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pages short</w:t>
            </w:r>
          </w:p>
        </w:tc>
        <w:tc>
          <w:tcPr>
            <w:tcW w:w="2268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 than 6 pages</w:t>
            </w:r>
          </w:p>
        </w:tc>
      </w:tr>
      <w:tr w:rsidR="00BF7055" w:rsidRPr="00000E5E" w:rsidTr="004E5E59">
        <w:tc>
          <w:tcPr>
            <w:tcW w:w="1368" w:type="dxa"/>
            <w:vAlign w:val="center"/>
          </w:tcPr>
          <w:p w:rsidR="00BF7055" w:rsidRPr="00C81D3E" w:rsidRDefault="00BF7055" w:rsidP="004E5E59">
            <w:pPr>
              <w:rPr>
                <w:b/>
                <w:sz w:val="18"/>
                <w:szCs w:val="18"/>
              </w:rPr>
            </w:pPr>
            <w:r w:rsidRPr="00C81D3E">
              <w:rPr>
                <w:b/>
                <w:sz w:val="18"/>
                <w:szCs w:val="18"/>
              </w:rPr>
              <w:t>Fluency</w:t>
            </w:r>
          </w:p>
        </w:tc>
        <w:tc>
          <w:tcPr>
            <w:tcW w:w="2070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 w:rsidRPr="00C81D3E">
              <w:rPr>
                <w:sz w:val="18"/>
                <w:szCs w:val="18"/>
              </w:rPr>
              <w:t xml:space="preserve">Each sentence is clear and has obvious emphasis. </w:t>
            </w:r>
            <w:r>
              <w:rPr>
                <w:sz w:val="18"/>
                <w:szCs w:val="18"/>
              </w:rPr>
              <w:t>A</w:t>
            </w:r>
            <w:r w:rsidRPr="00C81D3E">
              <w:rPr>
                <w:sz w:val="18"/>
                <w:szCs w:val="18"/>
              </w:rPr>
              <w:t xml:space="preserve">ll sound natural when read </w:t>
            </w:r>
            <w:proofErr w:type="gramStart"/>
            <w:r w:rsidRPr="00C81D3E">
              <w:rPr>
                <w:sz w:val="18"/>
                <w:szCs w:val="18"/>
              </w:rPr>
              <w:t>aloud.</w:t>
            </w:r>
            <w:proofErr w:type="gramEnd"/>
          </w:p>
        </w:tc>
        <w:tc>
          <w:tcPr>
            <w:tcW w:w="1980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</w:t>
            </w:r>
            <w:r w:rsidRPr="00C81D3E">
              <w:rPr>
                <w:sz w:val="18"/>
                <w:szCs w:val="18"/>
              </w:rPr>
              <w:t xml:space="preserve"> sentences are awkward or difficult to understand; almost all sound natural when read aloud</w:t>
            </w:r>
          </w:p>
        </w:tc>
        <w:tc>
          <w:tcPr>
            <w:tcW w:w="1890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 w:rsidRPr="00C81D3E">
              <w:rPr>
                <w:sz w:val="18"/>
                <w:szCs w:val="18"/>
              </w:rPr>
              <w:t>Several sentences are awkward or difficult to understand; most sound natural when read aloud.</w:t>
            </w:r>
          </w:p>
        </w:tc>
        <w:tc>
          <w:tcPr>
            <w:tcW w:w="2268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Almost all s</w:t>
            </w:r>
            <w:r w:rsidRPr="00C81D3E">
              <w:rPr>
                <w:sz w:val="18"/>
                <w:szCs w:val="18"/>
              </w:rPr>
              <w:t>entences are awkward, repetitive, or difficult to understand</w:t>
            </w:r>
          </w:p>
        </w:tc>
      </w:tr>
      <w:tr w:rsidR="00BF7055" w:rsidRPr="00000E5E" w:rsidTr="004E5E59">
        <w:tc>
          <w:tcPr>
            <w:tcW w:w="1368" w:type="dxa"/>
            <w:vAlign w:val="center"/>
          </w:tcPr>
          <w:p w:rsidR="00BF7055" w:rsidRPr="00C81D3E" w:rsidRDefault="00BF7055" w:rsidP="004E5E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Grammar and Spelling</w:t>
            </w:r>
          </w:p>
        </w:tc>
        <w:tc>
          <w:tcPr>
            <w:tcW w:w="2070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 than 2 spelling or grammar mistakes per page</w:t>
            </w:r>
          </w:p>
        </w:tc>
        <w:tc>
          <w:tcPr>
            <w:tcW w:w="1980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 than 4 spelling or grammar mistakes per page</w:t>
            </w:r>
          </w:p>
        </w:tc>
        <w:tc>
          <w:tcPr>
            <w:tcW w:w="1890" w:type="dxa"/>
          </w:tcPr>
          <w:p w:rsidR="00BF7055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 than 6 spelling or grammar mistakes per page</w:t>
            </w:r>
          </w:p>
          <w:p w:rsidR="00BF7055" w:rsidRPr="00C81D3E" w:rsidRDefault="00BF7055" w:rsidP="004E5E5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F7055" w:rsidRPr="00C81D3E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than 6 spelling or grammar mistakes per page </w:t>
            </w:r>
          </w:p>
        </w:tc>
      </w:tr>
      <w:tr w:rsidR="00BF7055" w:rsidRPr="00000E5E" w:rsidTr="004E5E59">
        <w:tc>
          <w:tcPr>
            <w:tcW w:w="1368" w:type="dxa"/>
            <w:vAlign w:val="center"/>
          </w:tcPr>
          <w:p w:rsidR="00BF7055" w:rsidRDefault="00BF7055" w:rsidP="004E5E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Formatting and Organization</w:t>
            </w:r>
          </w:p>
        </w:tc>
        <w:tc>
          <w:tcPr>
            <w:tcW w:w="2070" w:type="dxa"/>
          </w:tcPr>
          <w:p w:rsidR="00BF7055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Adheres to all format requirements and has a clear organization, for example title page, headings for each objective etc.</w:t>
            </w:r>
          </w:p>
        </w:tc>
        <w:tc>
          <w:tcPr>
            <w:tcW w:w="1980" w:type="dxa"/>
          </w:tcPr>
          <w:p w:rsidR="00BF7055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Adheres mostly to all format requirements; misses title page or has other minor organizational deficits </w:t>
            </w:r>
          </w:p>
        </w:tc>
        <w:tc>
          <w:tcPr>
            <w:tcW w:w="1890" w:type="dxa"/>
          </w:tcPr>
          <w:p w:rsidR="00BF7055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major formatting issues and/or major organizational deficits </w:t>
            </w:r>
          </w:p>
        </w:tc>
        <w:tc>
          <w:tcPr>
            <w:tcW w:w="2268" w:type="dxa"/>
          </w:tcPr>
          <w:p w:rsidR="00BF7055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not adhere to format requirements and does not show any organization</w:t>
            </w:r>
          </w:p>
        </w:tc>
      </w:tr>
      <w:tr w:rsidR="00BF7055" w:rsidRPr="00000E5E" w:rsidTr="004E5E59">
        <w:tc>
          <w:tcPr>
            <w:tcW w:w="1368" w:type="dxa"/>
            <w:vAlign w:val="center"/>
          </w:tcPr>
          <w:p w:rsidR="00BF7055" w:rsidRDefault="00BF7055" w:rsidP="004E5E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Citation</w:t>
            </w:r>
          </w:p>
        </w:tc>
        <w:tc>
          <w:tcPr>
            <w:tcW w:w="2070" w:type="dxa"/>
          </w:tcPr>
          <w:p w:rsidR="00BF7055" w:rsidRDefault="00BF7055" w:rsidP="004E5E5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BF7055" w:rsidRDefault="00BF7055" w:rsidP="004E5E5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F7055" w:rsidRDefault="00BF7055" w:rsidP="004E5E5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F7055" w:rsidRDefault="00BF7055" w:rsidP="004E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71321E">
              <w:rPr>
                <w:sz w:val="18"/>
                <w:szCs w:val="18"/>
              </w:rPr>
              <w:t>ontain</w:t>
            </w:r>
            <w:r>
              <w:rPr>
                <w:sz w:val="18"/>
                <w:szCs w:val="18"/>
              </w:rPr>
              <w:t>s</w:t>
            </w:r>
            <w:r w:rsidRPr="0071321E">
              <w:rPr>
                <w:sz w:val="18"/>
                <w:szCs w:val="18"/>
              </w:rPr>
              <w:t xml:space="preserve"> verbatim copied passages without proper citation</w:t>
            </w:r>
            <w:r>
              <w:rPr>
                <w:sz w:val="18"/>
                <w:szCs w:val="18"/>
              </w:rPr>
              <w:t xml:space="preserve"> or other forms of plagiarism -&gt; </w:t>
            </w:r>
            <w:r w:rsidRPr="0071321E">
              <w:rPr>
                <w:b/>
                <w:sz w:val="18"/>
                <w:szCs w:val="18"/>
              </w:rPr>
              <w:t>results in 0 score for report regardless of above scores</w:t>
            </w:r>
          </w:p>
        </w:tc>
      </w:tr>
    </w:tbl>
    <w:p w:rsidR="00BF7055" w:rsidRPr="00000E5E" w:rsidRDefault="00BF7055" w:rsidP="00BF7055">
      <w:pPr>
        <w:rPr>
          <w:sz w:val="20"/>
          <w:szCs w:val="20"/>
        </w:rPr>
      </w:pPr>
    </w:p>
    <w:p w:rsidR="004614AF" w:rsidRDefault="004614AF"/>
    <w:sectPr w:rsidR="004614AF" w:rsidSect="00373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7055"/>
    <w:rsid w:val="00054F00"/>
    <w:rsid w:val="000713B5"/>
    <w:rsid w:val="000872ED"/>
    <w:rsid w:val="000B431C"/>
    <w:rsid w:val="000C1C20"/>
    <w:rsid w:val="000F572E"/>
    <w:rsid w:val="00125ED1"/>
    <w:rsid w:val="00135568"/>
    <w:rsid w:val="00142A61"/>
    <w:rsid w:val="0016268C"/>
    <w:rsid w:val="001726FD"/>
    <w:rsid w:val="00190310"/>
    <w:rsid w:val="001A20E1"/>
    <w:rsid w:val="001C01F6"/>
    <w:rsid w:val="001D7F4F"/>
    <w:rsid w:val="001E48E3"/>
    <w:rsid w:val="001F1F00"/>
    <w:rsid w:val="00213DBF"/>
    <w:rsid w:val="0024092A"/>
    <w:rsid w:val="00241802"/>
    <w:rsid w:val="0024514C"/>
    <w:rsid w:val="00276715"/>
    <w:rsid w:val="002E4A9C"/>
    <w:rsid w:val="002F76D1"/>
    <w:rsid w:val="00302D8A"/>
    <w:rsid w:val="00303609"/>
    <w:rsid w:val="00307450"/>
    <w:rsid w:val="003152EF"/>
    <w:rsid w:val="003220ED"/>
    <w:rsid w:val="0033632B"/>
    <w:rsid w:val="00373D02"/>
    <w:rsid w:val="003854F4"/>
    <w:rsid w:val="003D28FF"/>
    <w:rsid w:val="004110B4"/>
    <w:rsid w:val="00421983"/>
    <w:rsid w:val="004614AF"/>
    <w:rsid w:val="00486924"/>
    <w:rsid w:val="00507DB9"/>
    <w:rsid w:val="005152D3"/>
    <w:rsid w:val="00524582"/>
    <w:rsid w:val="005373CF"/>
    <w:rsid w:val="005926A8"/>
    <w:rsid w:val="00597F75"/>
    <w:rsid w:val="005A5A9F"/>
    <w:rsid w:val="005C2233"/>
    <w:rsid w:val="005E4F1F"/>
    <w:rsid w:val="005E5A01"/>
    <w:rsid w:val="005E6351"/>
    <w:rsid w:val="005F3CC2"/>
    <w:rsid w:val="00601BB1"/>
    <w:rsid w:val="006528D5"/>
    <w:rsid w:val="006559E7"/>
    <w:rsid w:val="006807C4"/>
    <w:rsid w:val="006A6C08"/>
    <w:rsid w:val="006B2ADC"/>
    <w:rsid w:val="006B60C1"/>
    <w:rsid w:val="00722D5B"/>
    <w:rsid w:val="00731FED"/>
    <w:rsid w:val="0073534F"/>
    <w:rsid w:val="00741491"/>
    <w:rsid w:val="00751262"/>
    <w:rsid w:val="00760A69"/>
    <w:rsid w:val="00767B87"/>
    <w:rsid w:val="0077164E"/>
    <w:rsid w:val="007A4E9D"/>
    <w:rsid w:val="007C0B09"/>
    <w:rsid w:val="007D16D6"/>
    <w:rsid w:val="0087796E"/>
    <w:rsid w:val="0088006B"/>
    <w:rsid w:val="008867DE"/>
    <w:rsid w:val="00891842"/>
    <w:rsid w:val="00894C7F"/>
    <w:rsid w:val="008B2FC9"/>
    <w:rsid w:val="008B46E1"/>
    <w:rsid w:val="008F5660"/>
    <w:rsid w:val="00916F11"/>
    <w:rsid w:val="009239DB"/>
    <w:rsid w:val="00937C2F"/>
    <w:rsid w:val="0094292F"/>
    <w:rsid w:val="009437F8"/>
    <w:rsid w:val="009568F7"/>
    <w:rsid w:val="00970D19"/>
    <w:rsid w:val="009714B6"/>
    <w:rsid w:val="009A7A5F"/>
    <w:rsid w:val="009D52B1"/>
    <w:rsid w:val="009D6D2E"/>
    <w:rsid w:val="009E01CE"/>
    <w:rsid w:val="009E3F25"/>
    <w:rsid w:val="009E65D9"/>
    <w:rsid w:val="00A30F4F"/>
    <w:rsid w:val="00A37DC5"/>
    <w:rsid w:val="00A75C18"/>
    <w:rsid w:val="00A80AB4"/>
    <w:rsid w:val="00A91E58"/>
    <w:rsid w:val="00A95935"/>
    <w:rsid w:val="00AC4815"/>
    <w:rsid w:val="00AE5215"/>
    <w:rsid w:val="00AF6F31"/>
    <w:rsid w:val="00B65132"/>
    <w:rsid w:val="00B76B68"/>
    <w:rsid w:val="00B82C14"/>
    <w:rsid w:val="00B90DA3"/>
    <w:rsid w:val="00BA3DD9"/>
    <w:rsid w:val="00BC4444"/>
    <w:rsid w:val="00BF7055"/>
    <w:rsid w:val="00C030BE"/>
    <w:rsid w:val="00C50EA3"/>
    <w:rsid w:val="00C71182"/>
    <w:rsid w:val="00C74A45"/>
    <w:rsid w:val="00CB2284"/>
    <w:rsid w:val="00CB4856"/>
    <w:rsid w:val="00CB5B9F"/>
    <w:rsid w:val="00CF7684"/>
    <w:rsid w:val="00D27C64"/>
    <w:rsid w:val="00D51839"/>
    <w:rsid w:val="00D5233F"/>
    <w:rsid w:val="00D570AD"/>
    <w:rsid w:val="00D71C5A"/>
    <w:rsid w:val="00D835C7"/>
    <w:rsid w:val="00DA770C"/>
    <w:rsid w:val="00DB6916"/>
    <w:rsid w:val="00DB6F35"/>
    <w:rsid w:val="00DD7B02"/>
    <w:rsid w:val="00E16F78"/>
    <w:rsid w:val="00E27925"/>
    <w:rsid w:val="00E52DAB"/>
    <w:rsid w:val="00E607F0"/>
    <w:rsid w:val="00E609DC"/>
    <w:rsid w:val="00E618CF"/>
    <w:rsid w:val="00E621FE"/>
    <w:rsid w:val="00E83848"/>
    <w:rsid w:val="00EB3DBA"/>
    <w:rsid w:val="00EE50A8"/>
    <w:rsid w:val="00EF2E08"/>
    <w:rsid w:val="00F04887"/>
    <w:rsid w:val="00F31ADB"/>
    <w:rsid w:val="00F47712"/>
    <w:rsid w:val="00F51C3B"/>
    <w:rsid w:val="00F6233D"/>
    <w:rsid w:val="00F8295C"/>
    <w:rsid w:val="00FC2CAA"/>
    <w:rsid w:val="00FF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55"/>
  </w:style>
  <w:style w:type="paragraph" w:styleId="Heading1">
    <w:name w:val="heading 1"/>
    <w:basedOn w:val="Normal"/>
    <w:next w:val="Normal"/>
    <w:link w:val="Heading1Char"/>
    <w:qFormat/>
    <w:rsid w:val="00BF7055"/>
    <w:pPr>
      <w:keepNext/>
      <w:spacing w:before="120" w:after="120" w:line="240" w:lineRule="auto"/>
      <w:outlineLvl w:val="0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055"/>
    <w:rPr>
      <w:rFonts w:eastAsia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BF70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55"/>
  </w:style>
  <w:style w:type="paragraph" w:styleId="Heading1">
    <w:name w:val="heading 1"/>
    <w:basedOn w:val="Normal"/>
    <w:next w:val="Normal"/>
    <w:link w:val="Heading1Char"/>
    <w:qFormat/>
    <w:rsid w:val="00BF7055"/>
    <w:pPr>
      <w:keepNext/>
      <w:spacing w:before="120" w:after="120" w:line="240" w:lineRule="auto"/>
      <w:outlineLvl w:val="0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055"/>
    <w:rPr>
      <w:rFonts w:eastAsia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BF70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1334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Peuker</dc:creator>
  <cp:lastModifiedBy>Ray Landis</cp:lastModifiedBy>
  <cp:revision>2</cp:revision>
  <dcterms:created xsi:type="dcterms:W3CDTF">2014-07-11T22:44:00Z</dcterms:created>
  <dcterms:modified xsi:type="dcterms:W3CDTF">2014-07-11T22:44:00Z</dcterms:modified>
</cp:coreProperties>
</file>