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5" w:rsidRDefault="00A273D5"/>
    <w:p w:rsidR="00A273D5" w:rsidRDefault="002D6803">
      <w:pPr>
        <w:keepNext/>
      </w:pPr>
      <w:r>
        <w:t xml:space="preserve">Are you currently </w:t>
      </w:r>
      <w:proofErr w:type="gramStart"/>
      <w:r>
        <w:t>an engineering</w:t>
      </w:r>
      <w:proofErr w:type="gramEnd"/>
      <w:r>
        <w:t xml:space="preserve"> major?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Yes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No</w:t>
      </w:r>
    </w:p>
    <w:p w:rsidR="002D6803" w:rsidRDefault="002D6803">
      <w:pPr>
        <w:pStyle w:val="QSkipLogic"/>
      </w:pPr>
      <w:r>
        <w:t xml:space="preserve">If Yes Is Selected, Then Skip </w:t>
      </w:r>
      <w:proofErr w:type="gramStart"/>
      <w:r>
        <w:t>To</w:t>
      </w:r>
      <w:proofErr w:type="gramEnd"/>
      <w:r>
        <w:t xml:space="preserve"> </w:t>
      </w:r>
      <w:r w:rsidRPr="002D6803">
        <w:t>Please indicate how frequently you did the following activities during your last year in college.</w:t>
      </w:r>
    </w:p>
    <w:p w:rsidR="00A273D5" w:rsidRDefault="002D6803">
      <w:pPr>
        <w:pStyle w:val="QSkipLogic"/>
      </w:pPr>
      <w:r>
        <w:t xml:space="preserve">If No Is Selected, Then Skip </w:t>
      </w:r>
      <w:proofErr w:type="gramStart"/>
      <w:r>
        <w:t>To</w:t>
      </w:r>
      <w:proofErr w:type="gramEnd"/>
      <w:r>
        <w:t xml:space="preserve"> </w:t>
      </w:r>
      <w:r w:rsidRPr="002D6803">
        <w:t>What is your current major</w:t>
      </w:r>
      <w:r>
        <w:t xml:space="preserve"> on page 15</w:t>
      </w:r>
      <w:r w:rsidRPr="002D6803">
        <w:t>?</w:t>
      </w:r>
    </w:p>
    <w:p w:rsidR="00A273D5" w:rsidRDefault="00A273D5"/>
    <w:p w:rsidR="00A273D5" w:rsidRDefault="002D6803">
      <w:pPr>
        <w:keepNext/>
      </w:pPr>
      <w:r>
        <w:lastRenderedPageBreak/>
        <w:t>Please indicate how frequently you did the following activities during your last year in college.</w:t>
      </w:r>
    </w:p>
    <w:tbl>
      <w:tblPr>
        <w:tblStyle w:val="QQuestionTable"/>
        <w:tblW w:w="9576" w:type="auto"/>
        <w:tblLook w:val="04A0"/>
      </w:tblPr>
      <w:tblGrid>
        <w:gridCol w:w="1681"/>
        <w:gridCol w:w="1580"/>
        <w:gridCol w:w="1581"/>
        <w:gridCol w:w="1589"/>
        <w:gridCol w:w="1580"/>
        <w:gridCol w:w="1579"/>
      </w:tblGrid>
      <w:tr w:rsidR="00A273D5" w:rsidTr="00A273D5">
        <w:trPr>
          <w:cnfStyle w:val="100000000000"/>
        </w:trPr>
        <w:tc>
          <w:tcPr>
            <w:tcW w:w="1596" w:type="dxa"/>
          </w:tcPr>
          <w:p w:rsidR="00A273D5" w:rsidRDefault="00A273D5">
            <w:pPr>
              <w:pStyle w:val="WhiteText"/>
              <w:keepNext/>
            </w:pP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Never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Rarely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Sometimes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Often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All of the Time</w:t>
            </w: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interacted with my professor in positive, beneficial ways, both in and out of the classroom.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made effective use of my peers by engaging in group study and collaborative learning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scheduled my time, utilizing time and priority management principles.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prepared for lectures by reviewing my notes, reading ahead in the text, attempting some problems, and writing down equations.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practiced good study skills in areas such as note taking, test preparation and test tasking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I was aware of best methodologies for reading </w:t>
            </w:r>
            <w:r>
              <w:lastRenderedPageBreak/>
              <w:t>comprehension. I practice those techniques during my learning process.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lastRenderedPageBreak/>
              <w:t>I was aware of campus resources such as the writing center, library, etc. and I make use of these resources.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273D5" w:rsidRDefault="00A273D5"/>
    <w:p w:rsidR="00A273D5" w:rsidRDefault="00A273D5"/>
    <w:p w:rsidR="00A273D5" w:rsidRDefault="002D6803">
      <w:pPr>
        <w:keepNext/>
      </w:pPr>
      <w:r>
        <w:lastRenderedPageBreak/>
        <w:t>Please indicate how strongly you agree or disagree with the following statements about your time at UAA.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273D5" w:rsidTr="00A273D5">
        <w:trPr>
          <w:cnfStyle w:val="100000000000"/>
        </w:trPr>
        <w:tc>
          <w:tcPr>
            <w:tcW w:w="1596" w:type="dxa"/>
          </w:tcPr>
          <w:p w:rsidR="00A273D5" w:rsidRDefault="00A273D5">
            <w:pPr>
              <w:pStyle w:val="WhiteText"/>
              <w:keepNext/>
            </w:pP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Disagree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Neither Agree nor Disagree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Strongly Agree</w:t>
            </w: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would give myself an A+ on the amount of time and energy I devoted to my studies.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kept up in my classes by mastering the material presented in the last class before the next class meeting.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was aware of the importance of being immersed in the academic environment of the institution. Therefore I spent as much time on campus as possible.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recognized the importance of goal setting and I have clear academic goals.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I effectively managed the various aspects of my </w:t>
            </w:r>
            <w:r>
              <w:lastRenderedPageBreak/>
              <w:t>personal life such as interactions with family and friends, personal finances, and outside workload.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lastRenderedPageBreak/>
              <w:t>I was highly motivated to obtain my degree. I have a clear understanding of the reward which a career in my chosen major will bring.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knew other students in my classes and felt part of the academic learning community.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I feel good about the educational experience </w:t>
            </w:r>
            <w:proofErr w:type="gramStart"/>
            <w:r>
              <w:t>I  received</w:t>
            </w:r>
            <w:proofErr w:type="gramEnd"/>
            <w:r>
              <w:t xml:space="preserve"> here at UAA and the School of Engineering.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felt good about myself and my situation. I am confident about my ability to succeed academically.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I would recommend </w:t>
            </w:r>
            <w:r>
              <w:lastRenderedPageBreak/>
              <w:t>the textbook Studying Engineering by Raymond Landis to other Engineering Students.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273D5" w:rsidRDefault="00A273D5"/>
    <w:p w:rsidR="00A273D5" w:rsidRDefault="00A273D5"/>
    <w:p w:rsidR="00A273D5" w:rsidRDefault="002D6803">
      <w:r>
        <w:br w:type="page"/>
      </w:r>
    </w:p>
    <w:p w:rsidR="00A273D5" w:rsidRDefault="002D6803">
      <w:pPr>
        <w:keepNext/>
      </w:pPr>
      <w:r>
        <w:lastRenderedPageBreak/>
        <w:t>Please indicate the frequency of the following activities with respect to the ENGR A151 project.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273D5" w:rsidTr="00A273D5">
        <w:trPr>
          <w:cnfStyle w:val="100000000000"/>
        </w:trPr>
        <w:tc>
          <w:tcPr>
            <w:tcW w:w="1596" w:type="dxa"/>
          </w:tcPr>
          <w:p w:rsidR="00A273D5" w:rsidRDefault="00A273D5">
            <w:pPr>
              <w:pStyle w:val="WhiteText"/>
              <w:keepNext/>
            </w:pP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Never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Rarely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Sometimes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Often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All of the Time</w:t>
            </w: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went back and looked at my plan for graduation.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revised my plan for graduation based on the progress I made toward my degree.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273D5" w:rsidRDefault="00A273D5"/>
    <w:p w:rsidR="00A273D5" w:rsidRDefault="00A273D5"/>
    <w:p w:rsidR="00A273D5" w:rsidRDefault="002D6803">
      <w:pPr>
        <w:keepNext/>
      </w:pPr>
      <w:r>
        <w:lastRenderedPageBreak/>
        <w:t>Please indicate how important the following items were to you and your success at UAA and in the School of Engineering.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273D5" w:rsidTr="00A273D5">
        <w:trPr>
          <w:cnfStyle w:val="100000000000"/>
        </w:trPr>
        <w:tc>
          <w:tcPr>
            <w:tcW w:w="1596" w:type="dxa"/>
          </w:tcPr>
          <w:p w:rsidR="00A273D5" w:rsidRDefault="00A273D5">
            <w:pPr>
              <w:pStyle w:val="WhiteText"/>
              <w:keepNext/>
            </w:pP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Not at all 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Very Unimportant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Neither Important nor Unimportant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Very 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Extremely Important</w:t>
            </w: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Understanding how </w:t>
            </w:r>
            <w:proofErr w:type="gramStart"/>
            <w:r>
              <w:t>and  forming</w:t>
            </w:r>
            <w:proofErr w:type="gramEnd"/>
            <w:r>
              <w:t xml:space="preserve"> a graduation plan from the beginning of my studies.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Positive interactions with my professors in the classroom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Positive interactions with my professors outside of the classroom.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Engaging in group study and collaborative learning with my peers.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Campus resources such as the writing center, library, etc.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Spending time on campus immersed in the academic environment of the institution</w:t>
            </w:r>
            <w:proofErr w:type="gramStart"/>
            <w:r>
              <w:t>..</w:t>
            </w:r>
            <w:proofErr w:type="gramEnd"/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My own drive and motivation to obtain an </w:t>
            </w:r>
            <w:r>
              <w:lastRenderedPageBreak/>
              <w:t>engineering degree from UAA.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lastRenderedPageBreak/>
              <w:t>Feeling a part of the academic community at the UAA School of Engineering.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273D5" w:rsidRDefault="00A273D5"/>
    <w:p w:rsidR="00A273D5" w:rsidRDefault="00A273D5"/>
    <w:p w:rsidR="00A273D5" w:rsidRDefault="002D6803">
      <w:r>
        <w:br w:type="page"/>
      </w:r>
    </w:p>
    <w:p w:rsidR="00A273D5" w:rsidRDefault="002D6803">
      <w:pPr>
        <w:keepNext/>
      </w:pPr>
      <w:r>
        <w:lastRenderedPageBreak/>
        <w:t>For each statement, indicate how strongly you disagree or agree with the statement.</w:t>
      </w:r>
    </w:p>
    <w:tbl>
      <w:tblPr>
        <w:tblStyle w:val="QQuestionTable"/>
        <w:tblW w:w="9576" w:type="auto"/>
        <w:tblLook w:val="04A0"/>
      </w:tblPr>
      <w:tblGrid>
        <w:gridCol w:w="1638"/>
        <w:gridCol w:w="1590"/>
        <w:gridCol w:w="1591"/>
        <w:gridCol w:w="1591"/>
        <w:gridCol w:w="1589"/>
        <w:gridCol w:w="1591"/>
      </w:tblGrid>
      <w:tr w:rsidR="00A273D5" w:rsidTr="00A273D5">
        <w:trPr>
          <w:cnfStyle w:val="100000000000"/>
        </w:trPr>
        <w:tc>
          <w:tcPr>
            <w:tcW w:w="1596" w:type="dxa"/>
          </w:tcPr>
          <w:p w:rsidR="00A273D5" w:rsidRDefault="00A273D5">
            <w:pPr>
              <w:pStyle w:val="WhiteText"/>
              <w:keepNext/>
            </w:pP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Strongly Disagree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Disagree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Neither Agree nor Disagree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Agree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Strongly Agree</w:t>
            </w: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expect that engineering will be a rewarding career.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The future benefits of studying engineering are worth the effort.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Engineers are well paid.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Engineers contribute more to making the world a better place than people in most other occupations.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Engineers are innovative.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will have no problem finding a job when I have obtained an engineering degree.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Engineering is an exact science.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My parent(s) are making me study engineering.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Engineering is an occupation that is </w:t>
            </w:r>
            <w:r>
              <w:lastRenderedPageBreak/>
              <w:t>respected by other people.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lastRenderedPageBreak/>
              <w:t>I like the professionalism that goes with being an engineer.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am studying engineering because it will provide me with a lot of money; and I cannot do this in other professions.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Engineers have contributed greatly to fixing problems in the world.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An engineering degree will guarantee me a job when I graduate.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Engineers are creative.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Engineering involves finding precise answers to problems.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am studying engineering because I enjoy figuring out how things work.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Engineers need good communication and writing skills.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lastRenderedPageBreak/>
              <w:t>Engineers need to be able to analyze complex data.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Anyone who starts off as </w:t>
            </w:r>
            <w:proofErr w:type="gramStart"/>
            <w:r>
              <w:t>an engineering</w:t>
            </w:r>
            <w:proofErr w:type="gramEnd"/>
            <w:r>
              <w:t xml:space="preserve"> major has the ability to graduate in engineering.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Most of my friends that I ‘hang-out’ with are studying engineering.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 xml:space="preserve">I feel confident in my ability to </w:t>
            </w:r>
            <w:proofErr w:type="gramStart"/>
            <w:r>
              <w:t>succeed  as</w:t>
            </w:r>
            <w:proofErr w:type="gramEnd"/>
            <w:r>
              <w:t xml:space="preserve"> an engineer.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When I experience failures, it is usually someone else’s fault.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I prefer to solve difficulties on my own, without seeking help from others.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273D5" w:rsidRDefault="00A273D5"/>
    <w:p w:rsidR="00A273D5" w:rsidRDefault="00A273D5"/>
    <w:p w:rsidR="00A273D5" w:rsidRDefault="002D6803">
      <w:r>
        <w:br w:type="page"/>
      </w:r>
    </w:p>
    <w:p w:rsidR="00A273D5" w:rsidRDefault="002D6803">
      <w:pPr>
        <w:keepNext/>
      </w:pPr>
      <w:r>
        <w:lastRenderedPageBreak/>
        <w:t>I am a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proofErr w:type="gramStart"/>
      <w:r>
        <w:t>part</w:t>
      </w:r>
      <w:proofErr w:type="gramEnd"/>
      <w:r>
        <w:t xml:space="preserve"> time student.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proofErr w:type="gramStart"/>
      <w:r>
        <w:t>full</w:t>
      </w:r>
      <w:proofErr w:type="gramEnd"/>
      <w:r>
        <w:t xml:space="preserve"> time student.</w:t>
      </w:r>
    </w:p>
    <w:p w:rsidR="00A273D5" w:rsidRDefault="00A273D5"/>
    <w:p w:rsidR="00A273D5" w:rsidRDefault="002D6803">
      <w:pPr>
        <w:keepNext/>
      </w:pPr>
      <w:r>
        <w:t>I am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Male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Female</w:t>
      </w:r>
    </w:p>
    <w:p w:rsidR="00A273D5" w:rsidRDefault="00A273D5"/>
    <w:p w:rsidR="00A273D5" w:rsidRDefault="002D6803">
      <w:pPr>
        <w:keepNext/>
      </w:pPr>
      <w:r>
        <w:t>My major is 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Civil Engineering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Electrical Engineering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Computer Science or Computer Systems Engineering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proofErr w:type="spellStart"/>
      <w:r>
        <w:t>Geomatics</w:t>
      </w:r>
      <w:proofErr w:type="spellEnd"/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Mechanical Engineering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Undecided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Other:__________________</w:t>
      </w:r>
    </w:p>
    <w:p w:rsidR="00A273D5" w:rsidRDefault="00A273D5"/>
    <w:p w:rsidR="00A273D5" w:rsidRDefault="002D6803">
      <w:pPr>
        <w:keepNext/>
      </w:pPr>
      <w:r>
        <w:t>My cumulative GPA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3.8 to 4.0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3.6 to 3.79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3.4 to 3.59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3.2 to 3.39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3.0 to 3.19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2.8 to 2.99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2.6 to 2.79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2.4 to 2.59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2.2 to 2.39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2.0 to 2.19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1.8 to 1.99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1.6 to 1.79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1.4 to 1.59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less than 1.4</w:t>
      </w:r>
    </w:p>
    <w:p w:rsidR="00A273D5" w:rsidRDefault="00A273D5"/>
    <w:p w:rsidR="00A273D5" w:rsidRDefault="002D6803">
      <w:pPr>
        <w:keepNext/>
      </w:pPr>
      <w:r>
        <w:lastRenderedPageBreak/>
        <w:t>My age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less than 18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18-19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20-21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22-23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24-25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26-30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31-40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40+</w:t>
      </w:r>
    </w:p>
    <w:p w:rsidR="00A273D5" w:rsidRDefault="00A273D5"/>
    <w:p w:rsidR="00A273D5" w:rsidRDefault="002D6803">
      <w:pPr>
        <w:keepNext/>
      </w:pPr>
      <w:r>
        <w:t>My current educational goal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Associate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Bachelor's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Master's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Doctorate or professional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Certification (initial or renewal)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Self-improvement/pleasure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Job-related training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Other</w:t>
      </w:r>
    </w:p>
    <w:p w:rsidR="00A273D5" w:rsidRDefault="00A273D5"/>
    <w:p w:rsidR="00A273D5" w:rsidRDefault="002D6803">
      <w:pPr>
        <w:keepNext/>
      </w:pPr>
      <w:r>
        <w:t>It has taken me _____ number of years to graduate from UAA with an engineering degree.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4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5+</w:t>
      </w:r>
    </w:p>
    <w:p w:rsidR="00A273D5" w:rsidRDefault="00A273D5"/>
    <w:p w:rsidR="00A273D5" w:rsidRDefault="002D6803">
      <w:pPr>
        <w:keepNext/>
      </w:pPr>
      <w:r>
        <w:t>My current employment is 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Full time off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Part time off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Part time on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Not employed</w:t>
      </w:r>
    </w:p>
    <w:p w:rsidR="00A273D5" w:rsidRDefault="00A273D5"/>
    <w:p w:rsidR="00A273D5" w:rsidRDefault="002D6803">
      <w:pPr>
        <w:keepNext/>
      </w:pPr>
      <w:r>
        <w:lastRenderedPageBreak/>
        <w:t>My current residence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Residence hall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Own house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Rent room or apartment off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Parent's home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Other</w:t>
      </w:r>
    </w:p>
    <w:p w:rsidR="00A273D5" w:rsidRDefault="00A273D5"/>
    <w:p w:rsidR="00A273D5" w:rsidRDefault="002D6803">
      <w:pPr>
        <w:keepNext/>
      </w:pPr>
      <w:r>
        <w:t>My residence classification is 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In-state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Out-of-state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International (not U.S. citizen</w:t>
      </w:r>
    </w:p>
    <w:p w:rsidR="00A273D5" w:rsidRDefault="00A273D5"/>
    <w:p w:rsidR="00A273D5" w:rsidRDefault="002D6803">
      <w:pPr>
        <w:keepNext/>
      </w:pPr>
      <w:r>
        <w:t>I am finished with the survey.</w:t>
      </w:r>
    </w:p>
    <w:p w:rsidR="00A273D5" w:rsidRDefault="002D6803">
      <w:pPr>
        <w:pStyle w:val="ListParagraph"/>
        <w:keepNext/>
        <w:numPr>
          <w:ilvl w:val="0"/>
          <w:numId w:val="2"/>
        </w:numPr>
      </w:pPr>
      <w:r>
        <w:t>Yes</w:t>
      </w:r>
    </w:p>
    <w:p w:rsidR="00A273D5" w:rsidRDefault="002D6803">
      <w:pPr>
        <w:pStyle w:val="QSkipLogic"/>
      </w:pPr>
      <w:r>
        <w:t xml:space="preserve">If Yes Is Selected, Then Skip </w:t>
      </w:r>
      <w:proofErr w:type="gramStart"/>
      <w:r>
        <w:t>To</w:t>
      </w:r>
      <w:proofErr w:type="gramEnd"/>
      <w:r>
        <w:t xml:space="preserve"> End of Survey</w:t>
      </w:r>
    </w:p>
    <w:p w:rsidR="00A273D5" w:rsidRDefault="00A273D5"/>
    <w:p w:rsidR="00A273D5" w:rsidRDefault="002D6803">
      <w:pPr>
        <w:keepNext/>
      </w:pPr>
      <w:r>
        <w:t>What is your current major?</w:t>
      </w:r>
    </w:p>
    <w:p w:rsidR="00A273D5" w:rsidRDefault="00A273D5"/>
    <w:p w:rsidR="00A273D5" w:rsidRDefault="002D6803">
      <w:pPr>
        <w:keepNext/>
      </w:pPr>
      <w:r>
        <w:t>When did you decide to not major in engineering? 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During my first year at UAA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After my first year at UAA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After my second year at UAA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After my third year at UAA</w:t>
      </w:r>
    </w:p>
    <w:p w:rsidR="00A273D5" w:rsidRDefault="00A273D5"/>
    <w:p w:rsidR="00A273D5" w:rsidRDefault="002D6803">
      <w:pPr>
        <w:keepNext/>
      </w:pPr>
      <w:r>
        <w:lastRenderedPageBreak/>
        <w:t xml:space="preserve">Please indicate how </w:t>
      </w:r>
      <w:proofErr w:type="gramStart"/>
      <w:r>
        <w:t>important  the</w:t>
      </w:r>
      <w:proofErr w:type="gramEnd"/>
      <w:r>
        <w:t xml:space="preserve"> following reasons were to you and your decision to switch out of engineering.</w:t>
      </w:r>
    </w:p>
    <w:tbl>
      <w:tblPr>
        <w:tblStyle w:val="QQuestionTable"/>
        <w:tblW w:w="9576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273D5" w:rsidTr="00A273D5">
        <w:trPr>
          <w:cnfStyle w:val="100000000000"/>
        </w:trPr>
        <w:tc>
          <w:tcPr>
            <w:tcW w:w="1596" w:type="dxa"/>
          </w:tcPr>
          <w:p w:rsidR="00A273D5" w:rsidRDefault="00A273D5">
            <w:pPr>
              <w:pStyle w:val="WhiteText"/>
              <w:keepNext/>
            </w:pP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Not at all 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Not very 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Neutral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Very Important</w:t>
            </w:r>
          </w:p>
        </w:tc>
        <w:tc>
          <w:tcPr>
            <w:tcW w:w="1596" w:type="dxa"/>
          </w:tcPr>
          <w:p w:rsidR="00A273D5" w:rsidRDefault="002D6803">
            <w:pPr>
              <w:pStyle w:val="WhiteText"/>
              <w:keepNext/>
            </w:pPr>
            <w:r>
              <w:t>Extremely Important</w:t>
            </w: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Did not enjoy engineering course topics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GPA too low (kept failing classes)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Did not think I would enjoy future career options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Did not feel a part of engineering academic community at UAA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Engineering curriculum was too difficult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Had bad experiences with engineering professors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A273D5" w:rsidTr="00A273D5">
        <w:tc>
          <w:tcPr>
            <w:tcW w:w="1596" w:type="dxa"/>
          </w:tcPr>
          <w:p w:rsidR="00A273D5" w:rsidRDefault="002D6803">
            <w:pPr>
              <w:keepNext/>
            </w:pPr>
            <w:r>
              <w:t>Did not feel engineering was "for me"</w:t>
            </w: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596" w:type="dxa"/>
          </w:tcPr>
          <w:p w:rsidR="00A273D5" w:rsidRDefault="00A273D5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A273D5" w:rsidRDefault="00A273D5"/>
    <w:p w:rsidR="00A273D5" w:rsidRDefault="00A273D5"/>
    <w:p w:rsidR="00A273D5" w:rsidRDefault="002D6803">
      <w:pPr>
        <w:keepNext/>
      </w:pPr>
      <w:r>
        <w:t>Do you have any additional reasons for not majoring in engineering at UAA?</w:t>
      </w:r>
    </w:p>
    <w:p w:rsidR="00A273D5" w:rsidRDefault="00A273D5"/>
    <w:p w:rsidR="00A273D5" w:rsidRDefault="002D6803">
      <w:pPr>
        <w:keepNext/>
      </w:pPr>
      <w:r>
        <w:t>What, if anything, would have changed your mind about not majoring in engineering?</w:t>
      </w:r>
    </w:p>
    <w:p w:rsidR="00A273D5" w:rsidRDefault="00A273D5"/>
    <w:p w:rsidR="00A273D5" w:rsidRDefault="002D6803">
      <w:r>
        <w:br w:type="page"/>
      </w:r>
    </w:p>
    <w:p w:rsidR="00A273D5" w:rsidRDefault="002D6803">
      <w:pPr>
        <w:keepNext/>
      </w:pPr>
      <w:r>
        <w:lastRenderedPageBreak/>
        <w:t>I am a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proofErr w:type="gramStart"/>
      <w:r>
        <w:t>part</w:t>
      </w:r>
      <w:proofErr w:type="gramEnd"/>
      <w:r>
        <w:t xml:space="preserve"> time student.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proofErr w:type="gramStart"/>
      <w:r>
        <w:t>full</w:t>
      </w:r>
      <w:proofErr w:type="gramEnd"/>
      <w:r>
        <w:t xml:space="preserve"> time student.</w:t>
      </w:r>
    </w:p>
    <w:p w:rsidR="00A273D5" w:rsidRDefault="00A273D5"/>
    <w:p w:rsidR="00A273D5" w:rsidRDefault="002D6803">
      <w:pPr>
        <w:keepNext/>
      </w:pPr>
      <w:r>
        <w:t>I am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Male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Female</w:t>
      </w:r>
    </w:p>
    <w:p w:rsidR="00A273D5" w:rsidRDefault="00A273D5"/>
    <w:p w:rsidR="00A273D5" w:rsidRDefault="002D6803">
      <w:pPr>
        <w:keepNext/>
      </w:pPr>
      <w:r>
        <w:t>My cumulative GPA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3.8 to 4.0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3.6 to 3.79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3.4 to 3.59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3.2 to 3.39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3.0 to 3.19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2.8 to 2.99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2.6 to 2.79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2.4 to 2.59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2.2 to 2.39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2.0 to 2.19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1.8 to 1.99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1.6 to 1.79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1.4 to 1.59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less than 1.4</w:t>
      </w:r>
    </w:p>
    <w:p w:rsidR="00A273D5" w:rsidRDefault="00A273D5"/>
    <w:p w:rsidR="00A273D5" w:rsidRDefault="002D6803">
      <w:pPr>
        <w:keepNext/>
      </w:pPr>
      <w:r>
        <w:t>My age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less than 18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18-19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20-21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22-23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24-25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26-30 years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31-40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40+</w:t>
      </w:r>
    </w:p>
    <w:p w:rsidR="00A273D5" w:rsidRDefault="00A273D5"/>
    <w:p w:rsidR="00A273D5" w:rsidRDefault="002D6803">
      <w:pPr>
        <w:keepNext/>
      </w:pPr>
      <w:r>
        <w:lastRenderedPageBreak/>
        <w:t>My current educational goal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Associate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Bachelor's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Master's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Doctorate or professional degree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Certification (initial or renewal)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Self-improvement/pleasure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Job-related training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Other</w:t>
      </w:r>
    </w:p>
    <w:p w:rsidR="00A273D5" w:rsidRDefault="00A273D5"/>
    <w:p w:rsidR="00A273D5" w:rsidRDefault="002D6803">
      <w:pPr>
        <w:keepNext/>
      </w:pPr>
      <w:r>
        <w:t>My current employment is 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Full time off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Part time off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Part time on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Not employed</w:t>
      </w:r>
    </w:p>
    <w:p w:rsidR="00A273D5" w:rsidRDefault="00A273D5"/>
    <w:p w:rsidR="00A273D5" w:rsidRDefault="002D6803">
      <w:pPr>
        <w:keepNext/>
      </w:pPr>
      <w:r>
        <w:t>My current residence is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Residence hall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Own house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Rent room or apartment off campus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Parent's home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Other</w:t>
      </w:r>
    </w:p>
    <w:p w:rsidR="00A273D5" w:rsidRDefault="00A273D5"/>
    <w:p w:rsidR="00A273D5" w:rsidRDefault="002D6803">
      <w:pPr>
        <w:keepNext/>
      </w:pPr>
      <w:r>
        <w:t>My residence classification is 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In-state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Out-of-state</w:t>
      </w:r>
    </w:p>
    <w:p w:rsidR="00A273D5" w:rsidRDefault="002D6803">
      <w:pPr>
        <w:pStyle w:val="ListParagraph"/>
        <w:keepNext/>
        <w:numPr>
          <w:ilvl w:val="0"/>
          <w:numId w:val="4"/>
        </w:numPr>
      </w:pPr>
      <w:r>
        <w:t>International (not U.S. citizen)</w:t>
      </w:r>
    </w:p>
    <w:p w:rsidR="00A273D5" w:rsidRDefault="00A273D5"/>
    <w:sectPr w:rsidR="00A273D5" w:rsidSect="00285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defaultTabStop w:val="720"/>
  <w:noPunctuationKerning/>
  <w:characterSpacingControl w:val="doNotCompress"/>
  <w:compat>
    <w:growAutofit/>
    <w:useFELayout/>
  </w:compat>
  <w:rsids>
    <w:rsidRoot w:val="00F22B15"/>
    <w:rsid w:val="00127ECC"/>
    <w:rsid w:val="00186901"/>
    <w:rsid w:val="002851B0"/>
    <w:rsid w:val="002D6803"/>
    <w:rsid w:val="007F10CA"/>
    <w:rsid w:val="00A273D5"/>
    <w:rsid w:val="00B70267"/>
    <w:rsid w:val="00F2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  <w:tblStylePr w:type="band1Horz">
      <w:tblPr/>
      <w:tcPr>
        <w:shd w:val="clear" w:color="auto" w:fill="FEFBE7"/>
      </w:tcPr>
    </w:tblStylePr>
  </w:style>
  <w:style w:type="table" w:customStyle="1" w:styleId="QQuestionTable">
    <w:name w:val="QQuestionTable"/>
    <w:uiPriority w:val="99"/>
    <w:qFormat/>
    <w:rsid w:val="003459A4"/>
    <w:pPr>
      <w:spacing w:after="0"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after="0"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after="0"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after="0"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1238</Words>
  <Characters>7057</Characters>
  <Application>Microsoft Office Word</Application>
  <DocSecurity>0</DocSecurity>
  <Lines>58</Lines>
  <Paragraphs>16</Paragraphs>
  <ScaleCrop>false</ScaleCrop>
  <Company>Qualtrics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2012 Freshman Cohort  - at graduation</dc:title>
  <dc:creator>Qualtrics</dc:creator>
  <cp:lastModifiedBy>Ray Landis</cp:lastModifiedBy>
  <cp:revision>2</cp:revision>
  <dcterms:created xsi:type="dcterms:W3CDTF">2014-07-12T20:56:00Z</dcterms:created>
  <dcterms:modified xsi:type="dcterms:W3CDTF">2014-07-12T20:56:00Z</dcterms:modified>
</cp:coreProperties>
</file>